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24721D7" w:rsidR="009F5716" w:rsidRPr="009F5716" w:rsidRDefault="008C1F99" w:rsidP="004D4033">
                <w:pPr>
                  <w:pStyle w:val="DataInput"/>
                  <w:spacing w:after="0"/>
                </w:pPr>
                <w:r>
                  <w:t>Brandon Harms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CDD44FC" w:rsidR="009F5716" w:rsidRPr="009F5716" w:rsidRDefault="008C1F99" w:rsidP="004D4033">
                <w:pPr>
                  <w:pStyle w:val="DataInput"/>
                  <w:spacing w:after="0"/>
                </w:pPr>
                <w:r>
                  <w:t>449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612512C" w:rsidR="009F5716" w:rsidRPr="009F5716" w:rsidRDefault="008C1F99" w:rsidP="004D4033">
                <w:pPr>
                  <w:pStyle w:val="DataInput"/>
                  <w:spacing w:after="0"/>
                </w:pPr>
                <w:r>
                  <w:t>White's Canyon Motors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0C32D47" w:rsidR="009F5716" w:rsidRPr="009F5716" w:rsidRDefault="008C1F99" w:rsidP="004D4033">
                <w:pPr>
                  <w:pStyle w:val="DataInput"/>
                  <w:spacing w:after="0"/>
                </w:pPr>
                <w:r>
                  <w:rPr>
                    <w:color w:val="808080"/>
                  </w:rPr>
                  <w:t>11/13/2024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ABB2BF8" w:rsidR="00B713BC" w:rsidRPr="00B713BC" w:rsidRDefault="00343054" w:rsidP="00864F6C">
                <w:pPr>
                  <w:pStyle w:val="DataInput"/>
                </w:pPr>
                <w:r>
                  <w:t>Pre-Owned Inventory Turns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013E17F" w:rsidR="00B713BC" w:rsidRPr="00B713BC" w:rsidRDefault="00343054" w:rsidP="00864F6C">
                <w:pPr>
                  <w:pStyle w:val="DataInput"/>
                </w:pPr>
                <w:r>
                  <w:t>6.4 Turns per Year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E72A06C" w:rsidR="00B713BC" w:rsidRPr="00B713BC" w:rsidRDefault="00894229" w:rsidP="00864F6C">
                <w:pPr>
                  <w:pStyle w:val="DataInput"/>
                </w:pPr>
                <w:r>
                  <w:t>Increase</w:t>
                </w:r>
                <w:r w:rsidR="00106CFA">
                  <w:t xml:space="preserve"> Pre-Owned Inventory Turns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C569999" w:rsidR="00B713BC" w:rsidRPr="00B713BC" w:rsidRDefault="007A0686" w:rsidP="00864F6C">
                <w:pPr>
                  <w:pStyle w:val="DataInput"/>
                </w:pPr>
                <w:r>
                  <w:t>8</w:t>
                </w:r>
                <w:r w:rsidR="0001125D">
                  <w:t xml:space="preserve"> Turns per Year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A5E14DA" w:rsidR="00931D47" w:rsidRPr="00B713BC" w:rsidRDefault="0001125D"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DFA9257" w:rsidR="00931D47" w:rsidRPr="00B713BC" w:rsidRDefault="0001125D"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3F9DAD6" w:rsidR="00931D47" w:rsidRPr="00B713BC" w:rsidRDefault="0001125D"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EF841E5" w:rsidR="00931D47" w:rsidRPr="00B713BC" w:rsidRDefault="007A0686" w:rsidP="00864F6C">
                <w:pPr>
                  <w:pStyle w:val="DataInput"/>
                </w:pPr>
                <w:r>
                  <w:t>End year at 6.5 turns per year</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67F294C" w:rsidR="00931D47" w:rsidRPr="00B713BC" w:rsidRDefault="0001125D"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95EE29C" w:rsidR="00931D47" w:rsidRPr="00B713BC" w:rsidRDefault="007A0686" w:rsidP="00864F6C">
                <w:pPr>
                  <w:pStyle w:val="DataInput"/>
                </w:pPr>
                <w:r>
                  <w:t xml:space="preserve">Start 2025 at </w:t>
                </w:r>
                <w:r w:rsidR="00B45D1B">
                  <w:t>7.5 turns per year</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0412E7D" w:rsidR="00931D47" w:rsidRPr="00B713BC" w:rsidRDefault="0001125D"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A399087" w:rsidR="00931D47" w:rsidRPr="00B713BC" w:rsidRDefault="00B45D1B" w:rsidP="00864F6C">
                <w:pPr>
                  <w:pStyle w:val="DataInput"/>
                </w:pPr>
                <w:r>
                  <w:t>Get up to 8 turns per year</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B493721" w:rsidR="00931D47" w:rsidRPr="00B713BC" w:rsidRDefault="0001125D"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6A3C033" w:rsidR="00931D47" w:rsidRPr="00B713BC" w:rsidRDefault="00B45D1B" w:rsidP="00864F6C">
                <w:pPr>
                  <w:pStyle w:val="DataInput"/>
                </w:pPr>
                <w:r>
                  <w:t>Maintain 8 turns per year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C0F5C65" w:rsidR="00931D47" w:rsidRDefault="00B45D1B" w:rsidP="00864F6C">
                <w:pPr>
                  <w:pStyle w:val="DataInput"/>
                </w:pPr>
                <w:r>
                  <w:t xml:space="preserve">Our goal is to have a </w:t>
                </w:r>
                <w:proofErr w:type="gramStart"/>
                <w:r>
                  <w:t>45 day</w:t>
                </w:r>
                <w:proofErr w:type="gramEnd"/>
                <w:r>
                  <w:t xml:space="preserve"> supply </w:t>
                </w:r>
                <w:r w:rsidR="008918DC">
                  <w:t xml:space="preserve">in pre-owned which makes 8 turns per year. The amount of </w:t>
                </w:r>
                <w:proofErr w:type="gramStart"/>
                <w:r w:rsidR="008918DC">
                  <w:t>inventory</w:t>
                </w:r>
                <w:proofErr w:type="gramEnd"/>
                <w:r w:rsidR="008918DC">
                  <w:t xml:space="preserve"> we like to have in stock is around 70 units</w:t>
                </w:r>
                <w:r w:rsidR="008B5888">
                  <w:t xml:space="preserve">; </w:t>
                </w:r>
                <w:proofErr w:type="gramStart"/>
                <w:r w:rsidR="008B5888">
                  <w:t>therefore</w:t>
                </w:r>
                <w:proofErr w:type="gramEnd"/>
                <w:r w:rsidR="008B5888">
                  <w:t xml:space="preserve"> increasing our sales to around 47 pre-owned per month, which is our forecast.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67D3392" w:rsidR="00931D47" w:rsidRDefault="00AA5512" w:rsidP="00864F6C">
                <w:pPr>
                  <w:pStyle w:val="DataInput"/>
                </w:pPr>
                <w:r>
                  <w:t xml:space="preserve">Increase gross to the bottom line. Fresher selection of </w:t>
                </w:r>
                <w:proofErr w:type="gramStart"/>
                <w:r>
                  <w:t>Pre-Owned</w:t>
                </w:r>
                <w:proofErr w:type="gramEnd"/>
                <w:r>
                  <w:t xml:space="preserve"> vehicles</w:t>
                </w:r>
                <w:r w:rsidR="00510BE7">
                  <w:t>. Increased morale of sales staff by selling more units and having more activity</w:t>
                </w:r>
                <w:r w:rsidR="00DB5E8C">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58B2F0C" w:rsidR="00931D47" w:rsidRDefault="00510BE7" w:rsidP="00864F6C">
                <w:pPr>
                  <w:pStyle w:val="DataInput"/>
                </w:pPr>
                <w:r>
                  <w:t xml:space="preserve">Frozen Capital </w:t>
                </w:r>
                <w:proofErr w:type="gramStart"/>
                <w:r>
                  <w:t>in</w:t>
                </w:r>
                <w:proofErr w:type="gramEnd"/>
                <w:r>
                  <w:t xml:space="preserve"> pre-owned. </w:t>
                </w:r>
                <w:r w:rsidR="006B2D12">
                  <w:t>Less activity on the lot. Lower grosses and potential wholesale loss. Lower morale in sales staff.</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97CFCEE" w:rsidR="00931D47" w:rsidRDefault="006B2D12" w:rsidP="00864F6C">
                <w:pPr>
                  <w:pStyle w:val="DataInput"/>
                </w:pPr>
                <w:r>
                  <w:t xml:space="preserve">I was brought on to improve dealership performance. My goal is to be the #1 pre-owned dealer in our town. Our current leader is our sister store 5 miles away.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5EB0FB8" w:rsidR="00931D47" w:rsidRDefault="00A04F59" w:rsidP="00864F6C">
                <w:pPr>
                  <w:pStyle w:val="DataInput"/>
                </w:pPr>
                <w:r>
                  <w:t xml:space="preserve">Time to Lot - motivating service and detail to get them </w:t>
                </w:r>
                <w:proofErr w:type="gramStart"/>
                <w:r>
                  <w:t>lot ready</w:t>
                </w:r>
                <w:proofErr w:type="gramEnd"/>
                <w:r>
                  <w:t xml:space="preserve"> quicker. Technician counts are low and </w:t>
                </w:r>
                <w:proofErr w:type="gramStart"/>
                <w:r>
                  <w:t>not</w:t>
                </w:r>
                <w:proofErr w:type="gramEnd"/>
                <w:r>
                  <w:t xml:space="preserve"> a lot of talent to hire in our small town.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548FA02" w:rsidR="00931D47" w:rsidRDefault="008A6059" w:rsidP="00864F6C">
                <w:pPr>
                  <w:pStyle w:val="DataInput"/>
                </w:pPr>
                <w:r>
                  <w:t xml:space="preserve">Find ways to advertise and offer moving </w:t>
                </w:r>
                <w:proofErr w:type="gramStart"/>
                <w:r>
                  <w:t>cost</w:t>
                </w:r>
                <w:proofErr w:type="gramEnd"/>
                <w:r>
                  <w:t xml:space="preserve"> as a bonus. Increase wages. Make it the place to work by focusing on employee satisfaction.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A289C84" w:rsidR="00931D47" w:rsidRDefault="007434E9" w:rsidP="00864F6C">
                <w:pPr>
                  <w:pStyle w:val="DataInput"/>
                </w:pPr>
                <w:r>
                  <w:t>Approximately $750K per year with F&amp;I, Recon, Hard Packs and Sales volume!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B8C8E38" w:rsidR="00931D47" w:rsidRDefault="00DC353C" w:rsidP="00864F6C">
                <w:pPr>
                  <w:pStyle w:val="DataInput"/>
                </w:pPr>
                <w:r>
                  <w:t>Meet with Sales Management</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4DB7AFB" w:rsidR="00931D47" w:rsidRDefault="0004135A" w:rsidP="00864F6C">
                <w:pPr>
                  <w:pStyle w:val="DataInput"/>
                </w:pPr>
                <w:r>
                  <w:t>A standard process and plan</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DF5A7F7" w:rsidR="00931D47" w:rsidRDefault="003110D5" w:rsidP="00864F6C">
                <w:pPr>
                  <w:pStyle w:val="DataInput"/>
                </w:pPr>
                <w:r>
                  <w:t>Sales Managers</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878A9E9" w:rsidR="00931D47" w:rsidRDefault="003110D5" w:rsidP="00864F6C">
                <w:pPr>
                  <w:pStyle w:val="DataInput"/>
                </w:pPr>
                <w:r>
                  <w:t>Set a common goal and expectations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A7B180A" w:rsidR="00931D47" w:rsidRDefault="00E92BC3" w:rsidP="00864F6C">
                <w:pPr>
                  <w:pStyle w:val="DataInput"/>
                </w:pPr>
                <w:r>
                  <w:t>11/18/2024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674DE0B" w:rsidR="00931D47" w:rsidRDefault="00E92BC3" w:rsidP="00864F6C">
                <w:pPr>
                  <w:pStyle w:val="DataInput"/>
                </w:pPr>
                <w:r>
                  <w:t>Meet with Service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80294EE" w:rsidR="00931D47" w:rsidRDefault="000A0A34" w:rsidP="00864F6C">
                <w:pPr>
                  <w:pStyle w:val="DataInput"/>
                </w:pPr>
                <w:r>
                  <w:t>A standard process and plan</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7E44732" w:rsidR="00931D47" w:rsidRDefault="000A0A34" w:rsidP="00864F6C">
                <w:pPr>
                  <w:pStyle w:val="DataInput"/>
                </w:pPr>
                <w:r>
                  <w:t>UVI Advisor and Technician</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DE34D2B" w:rsidR="00931D47" w:rsidRDefault="000A0A34" w:rsidP="00864F6C">
                <w:pPr>
                  <w:pStyle w:val="DataInput"/>
                </w:pPr>
                <w:r>
                  <w:t>Set Expectations</w:t>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0811CC3" w:rsidR="00931D47" w:rsidRDefault="000A0A34" w:rsidP="00864F6C">
                <w:pPr>
                  <w:pStyle w:val="DataInput"/>
                </w:pPr>
                <w:r>
                  <w:t>11/18/2024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ED5FC68" w:rsidR="00931D47" w:rsidRDefault="000A0A34" w:rsidP="00864F6C">
                <w:pPr>
                  <w:pStyle w:val="DataInput"/>
                </w:pPr>
                <w:r>
                  <w:t>Meet with Detail</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00C4AA9" w:rsidR="00931D47" w:rsidRDefault="000A0A34" w:rsidP="00864F6C">
                <w:pPr>
                  <w:pStyle w:val="DataInput"/>
                </w:pPr>
                <w:r>
                  <w:t>A standard process and plan</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E4D4944" w:rsidR="00931D47" w:rsidRDefault="000A0A34" w:rsidP="00864F6C">
                <w:pPr>
                  <w:pStyle w:val="DataInput"/>
                </w:pPr>
                <w:r>
                  <w:t>Detail Manager and staff</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CE6A97A" w:rsidR="00931D47" w:rsidRDefault="000A0A34" w:rsidP="00864F6C">
                <w:pPr>
                  <w:pStyle w:val="DataInput"/>
                </w:pPr>
                <w:r>
                  <w:t>Set Expectations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4D024A9" w:rsidR="00931D47" w:rsidRDefault="000A0A34" w:rsidP="00864F6C">
                <w:pPr>
                  <w:pStyle w:val="DataInput"/>
                </w:pPr>
                <w:r>
                  <w:t>11/18/2024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4FC824A" w:rsidR="00931D47" w:rsidRDefault="0004135A" w:rsidP="00864F6C">
                <w:pPr>
                  <w:pStyle w:val="DataInput"/>
                </w:pPr>
                <w:r>
                  <w:t>Weekly Meetings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45E0B19" w:rsidR="00931D47" w:rsidRDefault="005E0C9C" w:rsidP="00864F6C">
                <w:pPr>
                  <w:pStyle w:val="DataInput"/>
                </w:pPr>
                <w:r>
                  <w:t>Statistics on vehicles time to lot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89C07B4" w:rsidR="00931D47" w:rsidRDefault="005E0C9C" w:rsidP="00864F6C">
                <w:pPr>
                  <w:pStyle w:val="DataInput"/>
                </w:pPr>
                <w:r>
                  <w:t>Sales Managers</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D0AD9C7" w:rsidR="00931D47" w:rsidRDefault="005E0C9C" w:rsidP="00864F6C">
                <w:pPr>
                  <w:pStyle w:val="DataInput"/>
                </w:pPr>
                <w:r>
                  <w:t>Ensure processes are being followed and meeting expectations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CC84F6B" w:rsidR="00931D47" w:rsidRDefault="005E0C9C" w:rsidP="00864F6C">
                <w:pPr>
                  <w:pStyle w:val="DataInput"/>
                </w:pPr>
                <w:r>
                  <w:t xml:space="preserve">11/25/2024 - </w:t>
                </w:r>
                <w:r w:rsidR="00741E81">
                  <w:t>Forever meeting weekly</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9481627" w:rsidR="00931D47" w:rsidRDefault="00FE71FB" w:rsidP="00864F6C">
                <w:pPr>
                  <w:pStyle w:val="DataInput"/>
                </w:pPr>
                <w:r>
                  <w:t xml:space="preserve">Review weekly in our sales management meetings and bring to light any </w:t>
                </w:r>
                <w:r w:rsidR="00DC353C">
                  <w:t>issues that arise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1DC72D6" w:rsidR="00931D47" w:rsidRDefault="00DC353C" w:rsidP="00864F6C">
                <w:pPr>
                  <w:pStyle w:val="DataInput"/>
                </w:pPr>
                <w:proofErr w:type="gramStart"/>
                <w:r>
                  <w:t>Currently</w:t>
                </w:r>
                <w:proofErr w:type="gramEnd"/>
                <w:r>
                  <w:t xml:space="preserve"> meet weekly with sales management and discuss our bottlenecks. Now we will set forth a process and plan to improve by </w:t>
                </w:r>
                <w:proofErr w:type="gramStart"/>
                <w:r>
                  <w:t>beginning</w:t>
                </w:r>
                <w:proofErr w:type="gramEnd"/>
                <w:r>
                  <w:t xml:space="preserve"> of next year.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BD3003A-CE2A-4C62-92A5-4ED1B5691D0E}"/>
    <w:embedBold r:id="rId2" w:fontKey="{A01BD0F9-D541-41DD-92D1-44C9DEA6B08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65F811B3-F05F-4924-A9F0-E32505D644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79408902">
    <w:abstractNumId w:val="9"/>
  </w:num>
  <w:num w:numId="2" w16cid:durableId="1642072536">
    <w:abstractNumId w:val="7"/>
  </w:num>
  <w:num w:numId="3" w16cid:durableId="1967857159">
    <w:abstractNumId w:val="6"/>
  </w:num>
  <w:num w:numId="4" w16cid:durableId="1539125933">
    <w:abstractNumId w:val="5"/>
  </w:num>
  <w:num w:numId="5" w16cid:durableId="1000766770">
    <w:abstractNumId w:val="4"/>
  </w:num>
  <w:num w:numId="6" w16cid:durableId="1352606048">
    <w:abstractNumId w:val="8"/>
  </w:num>
  <w:num w:numId="7" w16cid:durableId="55058460">
    <w:abstractNumId w:val="3"/>
  </w:num>
  <w:num w:numId="8" w16cid:durableId="1570261280">
    <w:abstractNumId w:val="2"/>
  </w:num>
  <w:num w:numId="9" w16cid:durableId="550726643">
    <w:abstractNumId w:val="1"/>
  </w:num>
  <w:num w:numId="10" w16cid:durableId="1852181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125D"/>
    <w:rsid w:val="0004135A"/>
    <w:rsid w:val="000519C3"/>
    <w:rsid w:val="000A0A34"/>
    <w:rsid w:val="000A2151"/>
    <w:rsid w:val="000A3AFB"/>
    <w:rsid w:val="000E0A0D"/>
    <w:rsid w:val="00106CFA"/>
    <w:rsid w:val="00174FCE"/>
    <w:rsid w:val="001978C6"/>
    <w:rsid w:val="001D480B"/>
    <w:rsid w:val="00210D92"/>
    <w:rsid w:val="002520D4"/>
    <w:rsid w:val="002A3F5B"/>
    <w:rsid w:val="003110D5"/>
    <w:rsid w:val="00343054"/>
    <w:rsid w:val="00366B0E"/>
    <w:rsid w:val="003B544D"/>
    <w:rsid w:val="00445621"/>
    <w:rsid w:val="004932AB"/>
    <w:rsid w:val="00493788"/>
    <w:rsid w:val="004D4033"/>
    <w:rsid w:val="00510BE7"/>
    <w:rsid w:val="005246C7"/>
    <w:rsid w:val="00535F17"/>
    <w:rsid w:val="00543DAF"/>
    <w:rsid w:val="00582E69"/>
    <w:rsid w:val="005C5D8F"/>
    <w:rsid w:val="005E0C9C"/>
    <w:rsid w:val="00686FCB"/>
    <w:rsid w:val="006B2D12"/>
    <w:rsid w:val="006F048B"/>
    <w:rsid w:val="00741E81"/>
    <w:rsid w:val="007434E9"/>
    <w:rsid w:val="007A0686"/>
    <w:rsid w:val="007C24C6"/>
    <w:rsid w:val="007E76BD"/>
    <w:rsid w:val="00864F6C"/>
    <w:rsid w:val="008918DC"/>
    <w:rsid w:val="00894229"/>
    <w:rsid w:val="008A6059"/>
    <w:rsid w:val="008A6AE0"/>
    <w:rsid w:val="008B5888"/>
    <w:rsid w:val="008C1F99"/>
    <w:rsid w:val="00924B1D"/>
    <w:rsid w:val="00931D47"/>
    <w:rsid w:val="00933CC1"/>
    <w:rsid w:val="009F5716"/>
    <w:rsid w:val="00A04F59"/>
    <w:rsid w:val="00A46746"/>
    <w:rsid w:val="00AA5512"/>
    <w:rsid w:val="00B45D1B"/>
    <w:rsid w:val="00B476AF"/>
    <w:rsid w:val="00B713BC"/>
    <w:rsid w:val="00BA5353"/>
    <w:rsid w:val="00BB33BF"/>
    <w:rsid w:val="00C77D8B"/>
    <w:rsid w:val="00DA40F3"/>
    <w:rsid w:val="00DB5E8C"/>
    <w:rsid w:val="00DC353C"/>
    <w:rsid w:val="00E057B1"/>
    <w:rsid w:val="00E92BC3"/>
    <w:rsid w:val="00F53EAB"/>
    <w:rsid w:val="00F9539F"/>
    <w:rsid w:val="00FE71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A3F5B"/>
    <w:rsid w:val="004C1438"/>
    <w:rsid w:val="00527033"/>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1031</TotalTime>
  <Pages>3</Pages>
  <Words>659</Words>
  <Characters>3762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Brandon Harms</cp:lastModifiedBy>
  <cp:revision>32</cp:revision>
  <dcterms:created xsi:type="dcterms:W3CDTF">2024-11-13T22:25:00Z</dcterms:created>
  <dcterms:modified xsi:type="dcterms:W3CDTF">2024-11-14T18:13:00Z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